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5" w:rsidRPr="00A85555" w:rsidRDefault="00A85555" w:rsidP="00A8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A855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GROUPS AND BANDS</w:t>
      </w:r>
    </w:p>
    <w:p w:rsidR="00A85555" w:rsidRDefault="00A85555" w:rsidP="00A8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5555" w:rsidRPr="00A85555" w:rsidRDefault="00A85555" w:rsidP="00A8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5555">
        <w:rPr>
          <w:rFonts w:ascii="Times New Roman" w:eastAsia="Times New Roman" w:hAnsi="Times New Roman" w:cs="Times New Roman"/>
          <w:sz w:val="24"/>
          <w:szCs w:val="24"/>
          <w:lang w:eastAsia="en-GB"/>
        </w:rPr>
        <w:t>The following groups &amp; band run within the music department. If you are interested in joining, please speak to a member of the music staff for more details.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3540"/>
        <w:gridCol w:w="4050"/>
      </w:tblGrid>
      <w:tr w:rsidR="00A85555" w:rsidRPr="00A85555" w:rsidTr="00A8555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Lunch Time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After School</w:t>
            </w:r>
          </w:p>
        </w:tc>
      </w:tr>
      <w:tr w:rsidR="00A85555" w:rsidRPr="00A85555" w:rsidTr="00A8555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Burnt Out Records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85555" w:rsidRPr="00A85555" w:rsidTr="00A8555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Wind Band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Percussion Ensemble</w:t>
            </w:r>
          </w:p>
        </w:tc>
      </w:tr>
      <w:tr w:rsidR="00A85555" w:rsidRPr="00A85555" w:rsidTr="00A8555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Jazz Band, Cello Group &amp; </w:t>
            </w:r>
            <w:proofErr w:type="spellStart"/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Clarsach</w:t>
            </w:r>
            <w:proofErr w:type="spellEnd"/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Ensemble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Ukulele Group</w:t>
            </w:r>
          </w:p>
        </w:tc>
      </w:tr>
      <w:tr w:rsidR="00A85555" w:rsidRPr="00A85555" w:rsidTr="00A8555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Vocal Group, Fiddle Group &amp; Saxophone Quartet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Show Rehearsals</w:t>
            </w:r>
          </w:p>
        </w:tc>
      </w:tr>
      <w:tr w:rsidR="00A85555" w:rsidRPr="00A85555" w:rsidTr="00A8555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5" w:rsidRPr="00A85555" w:rsidRDefault="00A85555" w:rsidP="00A85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5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Guitar Group</w:t>
            </w:r>
          </w:p>
        </w:tc>
      </w:tr>
    </w:tbl>
    <w:p w:rsidR="00990C5A" w:rsidRDefault="00990C5A"/>
    <w:sectPr w:rsidR="00990C5A" w:rsidSect="00990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555"/>
    <w:rsid w:val="00990C5A"/>
    <w:rsid w:val="00A8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Midlothian Council - Education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davidl70</dc:creator>
  <cp:lastModifiedBy>davidl70</cp:lastModifiedBy>
  <cp:revision>1</cp:revision>
  <dcterms:created xsi:type="dcterms:W3CDTF">2015-11-16T11:14:00Z</dcterms:created>
  <dcterms:modified xsi:type="dcterms:W3CDTF">2015-11-16T11:15:00Z</dcterms:modified>
</cp:coreProperties>
</file>