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1B" w:rsidRDefault="00246265" w:rsidP="006F5E1B">
      <w:pPr>
        <w:jc w:val="center"/>
        <w:rPr>
          <w:rFonts w:ascii="Arial" w:hAnsi="Arial" w:cs="Arial"/>
          <w:b/>
          <w:color w:val="008080"/>
          <w:sz w:val="48"/>
          <w:szCs w:val="48"/>
        </w:rPr>
      </w:pPr>
      <w:r>
        <w:rPr>
          <w:rFonts w:ascii="Arial" w:hAnsi="Arial" w:cs="Arial"/>
          <w:b/>
          <w:color w:val="008080"/>
          <w:sz w:val="48"/>
          <w:szCs w:val="48"/>
        </w:rPr>
        <w:t>Higher Education Open Days 2018</w:t>
      </w:r>
      <w:r w:rsidR="006F5E1B">
        <w:rPr>
          <w:rFonts w:ascii="Arial" w:hAnsi="Arial" w:cs="Arial"/>
          <w:b/>
          <w:color w:val="008080"/>
          <w:sz w:val="48"/>
          <w:szCs w:val="48"/>
        </w:rPr>
        <w:t xml:space="preserve"> </w:t>
      </w:r>
    </w:p>
    <w:p w:rsidR="006F5E1B" w:rsidRDefault="006F5E1B" w:rsidP="006F5E1B">
      <w:pPr>
        <w:jc w:val="center"/>
        <w:rPr>
          <w:rFonts w:ascii="Arial" w:hAnsi="Arial" w:cs="Arial"/>
          <w:b/>
          <w:sz w:val="16"/>
          <w:szCs w:val="16"/>
        </w:rPr>
      </w:pPr>
    </w:p>
    <w:p w:rsidR="006F5E1B" w:rsidRDefault="006F5E1B" w:rsidP="006F5E1B">
      <w:pPr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IMPORTANT: - Check dates and times before going to Open Days.  </w:t>
      </w:r>
    </w:p>
    <w:p w:rsidR="006F5E1B" w:rsidRDefault="006F5E1B" w:rsidP="006F5E1B">
      <w:pPr>
        <w:jc w:val="center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b/>
          <w:color w:val="FF0000"/>
          <w:szCs w:val="24"/>
        </w:rPr>
        <w:t>Book on-line to reserve a place.</w:t>
      </w:r>
      <w:r>
        <w:rPr>
          <w:rFonts w:ascii="Arial" w:hAnsi="Arial" w:cs="Arial"/>
          <w:color w:val="0000FF"/>
          <w:szCs w:val="24"/>
        </w:rPr>
        <w:t xml:space="preserve">  </w:t>
      </w:r>
    </w:p>
    <w:p w:rsidR="006F5E1B" w:rsidRDefault="006F5E1B" w:rsidP="006F5E1B">
      <w:pPr>
        <w:rPr>
          <w:rFonts w:ascii="Arial" w:hAnsi="Arial" w:cs="Arial"/>
          <w:sz w:val="18"/>
          <w:szCs w:val="18"/>
        </w:rPr>
      </w:pPr>
    </w:p>
    <w:tbl>
      <w:tblPr>
        <w:tblW w:w="9930" w:type="dxa"/>
        <w:jc w:val="center"/>
        <w:tblLayout w:type="fixed"/>
        <w:tblCellMar>
          <w:left w:w="45" w:type="dxa"/>
          <w:right w:w="45" w:type="dxa"/>
        </w:tblCellMar>
        <w:tblLook w:val="04A0"/>
      </w:tblPr>
      <w:tblGrid>
        <w:gridCol w:w="2086"/>
        <w:gridCol w:w="4256"/>
        <w:gridCol w:w="3588"/>
      </w:tblGrid>
      <w:tr w:rsidR="006F5E1B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Default="006F5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Default="006F5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Visit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Default="006F5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Website address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 xml:space="preserve">Aberdeen University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16 June 2018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– Medicine Open Day</w:t>
            </w:r>
          </w:p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Tuesday 28 August 2018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– General Open Day</w:t>
            </w:r>
          </w:p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20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October 201</w:t>
            </w:r>
            <w:r w:rsidRPr="00246265">
              <w:rPr>
                <w:rFonts w:ascii="Arial" w:hAnsi="Arial" w:cs="Arial"/>
                <w:sz w:val="18"/>
                <w:szCs w:val="18"/>
              </w:rPr>
              <w:t>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– General Open Day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A0DA2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https://www.abdn.ac.uk/study/open-days.php</w:t>
              </w:r>
            </w:hyperlink>
            <w:r w:rsidR="000A0DA2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 xml:space="preserve">University of </w:t>
            </w:r>
            <w:proofErr w:type="spellStart"/>
            <w:r w:rsidRPr="00246265">
              <w:rPr>
                <w:rFonts w:ascii="Arial" w:hAnsi="Arial" w:cs="Arial"/>
                <w:b/>
                <w:sz w:val="18"/>
                <w:szCs w:val="18"/>
              </w:rPr>
              <w:t>Abertay</w:t>
            </w:r>
            <w:proofErr w:type="spellEnd"/>
            <w:r w:rsidRPr="00246265">
              <w:rPr>
                <w:rFonts w:ascii="Arial" w:hAnsi="Arial" w:cs="Arial"/>
                <w:b/>
                <w:sz w:val="18"/>
                <w:szCs w:val="18"/>
              </w:rPr>
              <w:t>, Dundee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6 October 2018</w:t>
            </w:r>
          </w:p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Wednesday 24 October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060DB7" w:rsidRPr="005E04E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https://www.abertay.ac.uk/visit/open-days</w:t>
              </w:r>
            </w:hyperlink>
            <w:r w:rsidR="00060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0DA2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University of Dundee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Medicine – Thursday 14 June 2018</w:t>
            </w:r>
          </w:p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Dentistry – Friday 15 June 2018</w:t>
            </w:r>
          </w:p>
          <w:p w:rsidR="006F5E1B" w:rsidRPr="00246265" w:rsidRDefault="000A0DA2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Main campus Open Days –Monday 27 August 2018 and Saturday 22 September 2018</w:t>
            </w:r>
          </w:p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A0DA2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https://www.dundee.ac.uk/study/visitus/opendays/</w:t>
              </w:r>
            </w:hyperlink>
            <w:r w:rsidR="000A0DA2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 xml:space="preserve">University of Edinburgh </w:t>
            </w:r>
            <w:r w:rsidRPr="0024626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A82424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Friday 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June 201</w:t>
            </w:r>
            <w:r w:rsidRPr="0024626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6F5E1B" w:rsidRPr="00246265" w:rsidRDefault="00246265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22</w:t>
            </w:r>
            <w:r w:rsidR="00A82424" w:rsidRPr="00246265">
              <w:rPr>
                <w:rFonts w:ascii="Arial" w:hAnsi="Arial" w:cs="Arial"/>
                <w:sz w:val="18"/>
                <w:szCs w:val="18"/>
              </w:rPr>
              <w:t xml:space="preserve"> September 2018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</w:t>
            </w:r>
            <w:r w:rsidR="00A82424" w:rsidRPr="00246265">
              <w:rPr>
                <w:rFonts w:ascii="Arial" w:hAnsi="Arial" w:cs="Arial"/>
                <w:sz w:val="18"/>
                <w:szCs w:val="18"/>
              </w:rPr>
              <w:t>rday 6</w:t>
            </w:r>
            <w:r w:rsidRPr="00246265">
              <w:rPr>
                <w:rFonts w:ascii="Arial" w:hAnsi="Arial" w:cs="Arial"/>
                <w:sz w:val="18"/>
                <w:szCs w:val="18"/>
              </w:rPr>
              <w:t xml:space="preserve"> October 201</w:t>
            </w:r>
            <w:r w:rsidR="00A82424" w:rsidRPr="002462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http://www.ed.ac.uk/studying/undergraduate/open-day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Edinburgh Napier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A824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Friday 8 June 2018</w:t>
            </w:r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–</w:t>
            </w:r>
            <w:r w:rsidR="006F5E1B" w:rsidRPr="00246265">
              <w:t xml:space="preserve"> 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>open day for</w:t>
            </w:r>
            <w:r w:rsidR="006F5E1B" w:rsidRPr="00246265">
              <w:t xml:space="preserve"> 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courses at </w:t>
            </w:r>
            <w:proofErr w:type="spellStart"/>
            <w:r w:rsidR="006F5E1B" w:rsidRPr="00246265">
              <w:rPr>
                <w:rFonts w:ascii="Arial" w:hAnsi="Arial" w:cs="Arial"/>
                <w:sz w:val="18"/>
                <w:szCs w:val="18"/>
              </w:rPr>
              <w:t>Sighthill</w:t>
            </w:r>
            <w:proofErr w:type="spellEnd"/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campus. </w:t>
            </w:r>
          </w:p>
          <w:p w:rsidR="006F5E1B" w:rsidRPr="00246265" w:rsidRDefault="00A82424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Friday 15 </w:t>
            </w:r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June 201</w:t>
            </w:r>
            <w:r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8</w:t>
            </w:r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– open day for courses at </w:t>
            </w:r>
            <w:proofErr w:type="spellStart"/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Craiglockhart</w:t>
            </w:r>
            <w:proofErr w:type="spellEnd"/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campus.</w:t>
            </w:r>
          </w:p>
          <w:p w:rsidR="006F5E1B" w:rsidRPr="00246265" w:rsidRDefault="00A82424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Friday 22 June 2018</w:t>
            </w:r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– open day for courses at </w:t>
            </w:r>
            <w:proofErr w:type="spellStart"/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Merchiston</w:t>
            </w:r>
            <w:proofErr w:type="spellEnd"/>
            <w:r w:rsidR="006F5E1B" w:rsidRPr="00246265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campus.</w:t>
            </w:r>
          </w:p>
          <w:p w:rsidR="006F5E1B" w:rsidRPr="00246265" w:rsidRDefault="00A82424">
            <w:r w:rsidRPr="00246265">
              <w:rPr>
                <w:rFonts w:ascii="Arial" w:hAnsi="Arial" w:cs="Arial"/>
                <w:sz w:val="18"/>
                <w:szCs w:val="18"/>
              </w:rPr>
              <w:t>Saturday 13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October 201</w:t>
            </w:r>
            <w:r w:rsidRPr="00246265">
              <w:rPr>
                <w:rFonts w:ascii="Arial" w:hAnsi="Arial" w:cs="Arial"/>
                <w:sz w:val="18"/>
                <w:szCs w:val="18"/>
              </w:rPr>
              <w:t>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- open day at </w:t>
            </w:r>
            <w:proofErr w:type="spellStart"/>
            <w:r w:rsidR="006F5E1B" w:rsidRPr="00246265">
              <w:rPr>
                <w:rFonts w:ascii="Arial" w:hAnsi="Arial" w:cs="Arial"/>
                <w:sz w:val="18"/>
                <w:szCs w:val="18"/>
              </w:rPr>
              <w:t>Merchiston</w:t>
            </w:r>
            <w:proofErr w:type="spellEnd"/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F5E1B" w:rsidRPr="00246265">
              <w:rPr>
                <w:rFonts w:ascii="Arial" w:hAnsi="Arial" w:cs="Arial"/>
                <w:sz w:val="18"/>
                <w:szCs w:val="18"/>
              </w:rPr>
              <w:t>Craiglockhart</w:t>
            </w:r>
            <w:proofErr w:type="spellEnd"/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6F5E1B" w:rsidRPr="00246265">
              <w:rPr>
                <w:rFonts w:ascii="Arial" w:hAnsi="Arial" w:cs="Arial"/>
                <w:sz w:val="18"/>
                <w:szCs w:val="18"/>
              </w:rPr>
              <w:t>Sighthill</w:t>
            </w:r>
            <w:proofErr w:type="spellEnd"/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campuses</w:t>
            </w:r>
            <w:r w:rsidR="0024626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82424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https://www.napier.ac.uk/study-with-us/undergraduate/meet-us/open-days</w:t>
              </w:r>
            </w:hyperlink>
            <w:r w:rsidR="00A82424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University of Glasgow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A82424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Glasgow campus – Thursday 14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June, </w:t>
            </w:r>
            <w:r w:rsidR="00A03654" w:rsidRPr="00246265">
              <w:rPr>
                <w:rFonts w:ascii="Arial" w:hAnsi="Arial" w:cs="Arial"/>
                <w:sz w:val="18"/>
                <w:szCs w:val="18"/>
              </w:rPr>
              <w:t>Tuesday 28</w:t>
            </w:r>
            <w:r w:rsidRPr="00246265">
              <w:rPr>
                <w:rFonts w:ascii="Arial" w:hAnsi="Arial" w:cs="Arial"/>
                <w:sz w:val="18"/>
                <w:szCs w:val="18"/>
              </w:rPr>
              <w:t xml:space="preserve"> August and Saturday 20</w:t>
            </w:r>
            <w:r w:rsidR="00A03654" w:rsidRPr="00246265">
              <w:rPr>
                <w:rFonts w:ascii="Arial" w:hAnsi="Arial" w:cs="Arial"/>
                <w:sz w:val="18"/>
                <w:szCs w:val="18"/>
              </w:rPr>
              <w:t xml:space="preserve"> October 2018.</w:t>
            </w:r>
          </w:p>
          <w:p w:rsidR="006F5E1B" w:rsidRPr="00246265" w:rsidRDefault="006F5E1B" w:rsidP="00246265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Crichton campus</w:t>
            </w:r>
            <w:r w:rsidR="00A03654" w:rsidRPr="00246265">
              <w:rPr>
                <w:rFonts w:ascii="Arial" w:hAnsi="Arial" w:cs="Arial"/>
                <w:sz w:val="18"/>
                <w:szCs w:val="18"/>
              </w:rPr>
              <w:t>, Dumfries –Information Session</w:t>
            </w:r>
            <w:r w:rsidR="00246265" w:rsidRPr="00246265">
              <w:rPr>
                <w:rFonts w:ascii="Arial" w:hAnsi="Arial" w:cs="Arial"/>
                <w:sz w:val="18"/>
                <w:szCs w:val="18"/>
              </w:rPr>
              <w:t>s</w:t>
            </w:r>
            <w:r w:rsidRPr="0024626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03654" w:rsidRPr="00246265">
              <w:rPr>
                <w:rFonts w:ascii="Arial" w:hAnsi="Arial" w:cs="Arial"/>
                <w:sz w:val="18"/>
                <w:szCs w:val="18"/>
              </w:rPr>
              <w:t>Wednesday 6 J</w:t>
            </w:r>
            <w:r w:rsidR="00246265" w:rsidRPr="00246265">
              <w:rPr>
                <w:rFonts w:ascii="Arial" w:hAnsi="Arial" w:cs="Arial"/>
                <w:sz w:val="18"/>
                <w:szCs w:val="18"/>
              </w:rPr>
              <w:t>une and Wednesday 15 August 2018.  Open Day Wednesday 3 October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http://www.gla.ac.uk/about/visit/undergraduateevents/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http://www.gla.ac.uk/schools/interdisciplinary/studyindumfries/visitus/visitdays/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Glasgow Caledonian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9D3BAF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Friday 31 August 2018</w:t>
            </w:r>
          </w:p>
          <w:p w:rsidR="006F5E1B" w:rsidRPr="00246265" w:rsidRDefault="009D3B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6 October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http://www.gcu.ac.uk/study/opendaysandtours/datesandtimes/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Glasgow School of Art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9D3BAF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Late October 2018.  Check website for update on Open Day date.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http://www.gsa.ac.uk/life/gsa-events/events/o/open-day-2017/?source=filter&amp;type=4875/recruitment-events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6265">
              <w:rPr>
                <w:rFonts w:ascii="Arial" w:hAnsi="Arial" w:cs="Arial"/>
                <w:b/>
                <w:sz w:val="18"/>
                <w:szCs w:val="18"/>
              </w:rPr>
              <w:t>Heriot</w:t>
            </w:r>
            <w:proofErr w:type="spellEnd"/>
            <w:r w:rsidRPr="00246265">
              <w:rPr>
                <w:rFonts w:ascii="Arial" w:hAnsi="Arial" w:cs="Arial"/>
                <w:b/>
                <w:sz w:val="18"/>
                <w:szCs w:val="18"/>
              </w:rPr>
              <w:t>-Watt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Edinburgh</w:t>
            </w:r>
            <w:r w:rsidR="009D3BAF" w:rsidRPr="00246265">
              <w:rPr>
                <w:rFonts w:ascii="Arial" w:hAnsi="Arial" w:cs="Arial"/>
                <w:sz w:val="18"/>
                <w:szCs w:val="18"/>
              </w:rPr>
              <w:t xml:space="preserve"> campus –Saturday 29 September and Friday 26 October 2018</w:t>
            </w:r>
          </w:p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Scottish Border</w:t>
            </w:r>
            <w:r w:rsidR="009D3BAF" w:rsidRPr="00246265">
              <w:rPr>
                <w:rFonts w:ascii="Arial" w:hAnsi="Arial" w:cs="Arial"/>
                <w:sz w:val="18"/>
                <w:szCs w:val="18"/>
              </w:rPr>
              <w:t xml:space="preserve">s Campus, </w:t>
            </w:r>
            <w:proofErr w:type="spellStart"/>
            <w:r w:rsidR="009D3BAF" w:rsidRPr="00246265">
              <w:rPr>
                <w:rFonts w:ascii="Arial" w:hAnsi="Arial" w:cs="Arial"/>
                <w:sz w:val="18"/>
                <w:szCs w:val="18"/>
              </w:rPr>
              <w:t>Galashiels</w:t>
            </w:r>
            <w:proofErr w:type="spellEnd"/>
            <w:r w:rsidR="009D3BAF" w:rsidRPr="00246265">
              <w:rPr>
                <w:rFonts w:ascii="Arial" w:hAnsi="Arial" w:cs="Arial"/>
                <w:sz w:val="18"/>
                <w:szCs w:val="18"/>
              </w:rPr>
              <w:t xml:space="preserve"> – Friday 12 October and Friday 16 November 2018</w:t>
            </w:r>
            <w:r w:rsidRPr="0024626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https://www.hw.ac.uk/uk/meet-us/edinburgh-campus-open-day.htm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https://www.hw.ac.uk/uk/meet-us/sbc-open-day.htm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University of the Highlands and Islands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Various visit days at individual campuses.  See website for information.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https://www.uhi.ac.uk/en/studying-at-uhi/open-days/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 xml:space="preserve">Queen Margaret </w:t>
            </w:r>
            <w:r w:rsidRPr="00246265">
              <w:rPr>
                <w:rFonts w:ascii="Arial" w:hAnsi="Arial" w:cs="Arial"/>
                <w:b/>
                <w:sz w:val="18"/>
                <w:szCs w:val="18"/>
              </w:rPr>
              <w:br/>
              <w:t>University, Edinburgh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D3660" w:rsidRPr="00246265" w:rsidRDefault="002D3660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22 September 2018</w:t>
            </w:r>
          </w:p>
          <w:p w:rsidR="006F5E1B" w:rsidRPr="00246265" w:rsidRDefault="002D3660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6 October 2018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http://www.qmu.ac.uk/marketing/bulletins/opendays.htm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Robert Gordon </w:t>
            </w:r>
            <w:r w:rsidRPr="00246265">
              <w:rPr>
                <w:rFonts w:ascii="Arial" w:hAnsi="Arial" w:cs="Arial"/>
                <w:b/>
                <w:sz w:val="18"/>
                <w:szCs w:val="18"/>
              </w:rPr>
              <w:br/>
              <w:t>University, Aberdeen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 xml:space="preserve">Saturday </w:t>
            </w:r>
            <w:r w:rsidR="00EF1D53" w:rsidRPr="00246265">
              <w:rPr>
                <w:rFonts w:ascii="Arial" w:hAnsi="Arial" w:cs="Arial"/>
                <w:sz w:val="18"/>
                <w:szCs w:val="18"/>
              </w:rPr>
              <w:t>6 October 2018</w:t>
            </w:r>
          </w:p>
          <w:p w:rsidR="006F5E1B" w:rsidRPr="00246265" w:rsidRDefault="00EF1D53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3 November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http://www.rgu.ac.uk/news-and-events/visit-us/undergraduate-events/open-days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t524834527"/>
            <w:bookmarkEnd w:id="0"/>
            <w:r w:rsidRPr="00246265">
              <w:rPr>
                <w:rFonts w:ascii="Arial" w:hAnsi="Arial" w:cs="Arial"/>
                <w:b/>
                <w:sz w:val="18"/>
                <w:szCs w:val="18"/>
              </w:rPr>
              <w:t xml:space="preserve">Royal Conservatoire of Scotland, Glasgow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EF1D53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Music – Friday 15 June 2018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6F5E1B" w:rsidRPr="00246265" w:rsidRDefault="00EF1D53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Drama, Production &amp; Film – Friday 17 August 2018</w:t>
            </w:r>
          </w:p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Prod</w:t>
            </w:r>
            <w:r w:rsidR="000C4707" w:rsidRPr="00246265">
              <w:rPr>
                <w:rFonts w:ascii="Arial" w:hAnsi="Arial" w:cs="Arial"/>
                <w:sz w:val="18"/>
                <w:szCs w:val="18"/>
              </w:rPr>
              <w:t>uction &amp; Film – Friday 5 October 2018</w:t>
            </w:r>
          </w:p>
          <w:p w:rsidR="006F5E1B" w:rsidRPr="00246265" w:rsidRDefault="000C4707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Drama – Friday 19 October 2018</w:t>
            </w:r>
          </w:p>
          <w:p w:rsidR="006F5E1B" w:rsidRPr="00246265" w:rsidRDefault="000C4707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Ballet – Friday 2 November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https://www.rcs.ac.uk/studyhere/opendays/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 xml:space="preserve">SRUC - Scotland’s Rural Colleges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 xml:space="preserve">Various open days at individual campuses.  Check website for full details.  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https://www.sruc.ac.uk/info/120091/open_days_and_events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University of St Andrews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0C4707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Wednesday 26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September, </w:t>
            </w:r>
            <w:r w:rsidRPr="00246265">
              <w:rPr>
                <w:rFonts w:ascii="Arial" w:hAnsi="Arial" w:cs="Arial"/>
                <w:sz w:val="18"/>
                <w:szCs w:val="18"/>
              </w:rPr>
              <w:t>Wednesday 3 October, Wednesday 17 October, Wednesday 24 October, Wednesday 31 October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https://www.st-andrews.ac.uk/visiting/visiting-days/ug/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University of Stirling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8D6A59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9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265">
              <w:rPr>
                <w:rFonts w:ascii="Arial" w:hAnsi="Arial" w:cs="Arial"/>
                <w:sz w:val="18"/>
                <w:szCs w:val="18"/>
              </w:rPr>
              <w:t>June, Saturday 15 September, Saturday 27 October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http://www.stir.ac.uk/visit-the-campus/open-days/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>Strathclyde University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D83FC1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Tuesday 4 September 2018</w:t>
            </w:r>
          </w:p>
          <w:p w:rsidR="006F5E1B" w:rsidRPr="00246265" w:rsidRDefault="00D83FC1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Saturday 6 October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http://www.strath.ac.uk/studywithus/openday/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E1B" w:rsidRPr="00246265" w:rsidTr="006F5E1B">
        <w:trPr>
          <w:jc w:val="center"/>
        </w:trPr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6F5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6265">
              <w:rPr>
                <w:rFonts w:ascii="Arial" w:hAnsi="Arial" w:cs="Arial"/>
                <w:b/>
                <w:sz w:val="18"/>
                <w:szCs w:val="18"/>
              </w:rPr>
              <w:t xml:space="preserve">University of the West of Scotland </w:t>
            </w:r>
          </w:p>
        </w:tc>
        <w:tc>
          <w:tcPr>
            <w:tcW w:w="4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D83FC1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Ayr campus –</w:t>
            </w:r>
            <w:r w:rsidR="00D83FC1" w:rsidRPr="00246265">
              <w:rPr>
                <w:rFonts w:ascii="Arial" w:hAnsi="Arial" w:cs="Arial"/>
                <w:sz w:val="18"/>
                <w:szCs w:val="18"/>
              </w:rPr>
              <w:t xml:space="preserve"> Thursday 4 October 2018</w:t>
            </w:r>
          </w:p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 xml:space="preserve">Dumfries campus – </w:t>
            </w:r>
            <w:r w:rsidR="00D83FC1" w:rsidRPr="00246265">
              <w:rPr>
                <w:rFonts w:ascii="Arial" w:hAnsi="Arial" w:cs="Arial"/>
                <w:sz w:val="18"/>
                <w:szCs w:val="18"/>
              </w:rPr>
              <w:t>Thursday 13 September 2018</w:t>
            </w:r>
          </w:p>
          <w:p w:rsidR="006F5E1B" w:rsidRPr="00246265" w:rsidRDefault="00D83FC1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Lanarkshire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campus –</w:t>
            </w:r>
            <w:r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Saturday </w:t>
            </w:r>
            <w:r w:rsidRPr="00246265">
              <w:rPr>
                <w:rFonts w:ascii="Arial" w:hAnsi="Arial" w:cs="Arial"/>
                <w:sz w:val="18"/>
                <w:szCs w:val="18"/>
              </w:rPr>
              <w:t>27 October 2018</w:t>
            </w:r>
          </w:p>
          <w:p w:rsidR="006F5E1B" w:rsidRPr="00246265" w:rsidRDefault="006F5E1B">
            <w:pPr>
              <w:rPr>
                <w:rFonts w:ascii="Arial" w:hAnsi="Arial" w:cs="Arial"/>
                <w:sz w:val="18"/>
                <w:szCs w:val="18"/>
              </w:rPr>
            </w:pPr>
            <w:r w:rsidRPr="00246265">
              <w:rPr>
                <w:rFonts w:ascii="Arial" w:hAnsi="Arial" w:cs="Arial"/>
                <w:sz w:val="18"/>
                <w:szCs w:val="18"/>
              </w:rPr>
              <w:t>Paisley campus –</w:t>
            </w:r>
            <w:r w:rsidR="00D83FC1" w:rsidRPr="00246265">
              <w:rPr>
                <w:rFonts w:ascii="Arial" w:hAnsi="Arial" w:cs="Arial"/>
                <w:sz w:val="18"/>
                <w:szCs w:val="18"/>
              </w:rPr>
              <w:t xml:space="preserve"> Saturday 29 September 2018</w:t>
            </w:r>
          </w:p>
        </w:tc>
        <w:tc>
          <w:tcPr>
            <w:tcW w:w="3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6F5E1B" w:rsidRPr="00246265" w:rsidRDefault="00FC3F3A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6F5E1B" w:rsidRPr="002462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http://www.uws.ac.uk/opendays/</w:t>
              </w:r>
            </w:hyperlink>
            <w:r w:rsidR="006F5E1B" w:rsidRPr="00246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82424" w:rsidRPr="00246265" w:rsidRDefault="00A82424" w:rsidP="00246265">
      <w:bookmarkStart w:id="1" w:name="_GoBack"/>
      <w:bookmarkEnd w:id="1"/>
    </w:p>
    <w:sectPr w:rsidR="00A82424" w:rsidRPr="00246265" w:rsidSect="002462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3EA"/>
    <w:multiLevelType w:val="multilevel"/>
    <w:tmpl w:val="98BE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3239F"/>
    <w:multiLevelType w:val="multilevel"/>
    <w:tmpl w:val="947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E1B"/>
    <w:rsid w:val="00060DB7"/>
    <w:rsid w:val="000A0DA2"/>
    <w:rsid w:val="000A6046"/>
    <w:rsid w:val="000C4707"/>
    <w:rsid w:val="000E1524"/>
    <w:rsid w:val="00126C1B"/>
    <w:rsid w:val="00246265"/>
    <w:rsid w:val="0027103B"/>
    <w:rsid w:val="002B1CE3"/>
    <w:rsid w:val="002D3660"/>
    <w:rsid w:val="006F5E1B"/>
    <w:rsid w:val="008D6A59"/>
    <w:rsid w:val="009D3BAF"/>
    <w:rsid w:val="00A03654"/>
    <w:rsid w:val="00A82424"/>
    <w:rsid w:val="00D83FC1"/>
    <w:rsid w:val="00EF1D53"/>
    <w:rsid w:val="00F743ED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824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82424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E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E1B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6F5E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1CE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DA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824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8242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studying/undergraduate/open-day" TargetMode="External"/><Relationship Id="rId13" Type="http://schemas.openxmlformats.org/officeDocument/2006/relationships/hyperlink" Target="http://www.gsa.ac.uk/life/gsa-events/events/o/open-day-2017/?source=filter&amp;type=4875/recruitment-events" TargetMode="External"/><Relationship Id="rId18" Type="http://schemas.openxmlformats.org/officeDocument/2006/relationships/hyperlink" Target="http://www.rgu.ac.uk/news-and-events/visit-us/undergraduate-events/open-day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t-andrews.ac.uk/visiting/visiting-days/ug/" TargetMode="External"/><Relationship Id="rId7" Type="http://schemas.openxmlformats.org/officeDocument/2006/relationships/hyperlink" Target="https://www.dundee.ac.uk/study/visitus/opendays/" TargetMode="External"/><Relationship Id="rId12" Type="http://schemas.openxmlformats.org/officeDocument/2006/relationships/hyperlink" Target="http://www.gcu.ac.uk/study/opendaysandtours/datesandtimes/" TargetMode="External"/><Relationship Id="rId17" Type="http://schemas.openxmlformats.org/officeDocument/2006/relationships/hyperlink" Target="http://www.qmu.ac.uk/marketing/bulletins/openday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hi.ac.uk/en/studying-at-uhi/open-days/" TargetMode="External"/><Relationship Id="rId20" Type="http://schemas.openxmlformats.org/officeDocument/2006/relationships/hyperlink" Target="https://www.sruc.ac.uk/info/120091/open_days_and_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ertay.ac.uk/visit/open-days" TargetMode="External"/><Relationship Id="rId11" Type="http://schemas.openxmlformats.org/officeDocument/2006/relationships/hyperlink" Target="http://www.gla.ac.uk/schools/interdisciplinary/studyindumfries/visitus/visitdays/" TargetMode="External"/><Relationship Id="rId24" Type="http://schemas.openxmlformats.org/officeDocument/2006/relationships/hyperlink" Target="http://www.uws.ac.uk/opendays/" TargetMode="External"/><Relationship Id="rId5" Type="http://schemas.openxmlformats.org/officeDocument/2006/relationships/hyperlink" Target="https://www.abdn.ac.uk/study/open-days.php" TargetMode="External"/><Relationship Id="rId15" Type="http://schemas.openxmlformats.org/officeDocument/2006/relationships/hyperlink" Target="https://www.hw.ac.uk/uk/meet-us/sbc-open-day.htm" TargetMode="External"/><Relationship Id="rId23" Type="http://schemas.openxmlformats.org/officeDocument/2006/relationships/hyperlink" Target="http://www.strath.ac.uk/studywithus/openday/" TargetMode="External"/><Relationship Id="rId10" Type="http://schemas.openxmlformats.org/officeDocument/2006/relationships/hyperlink" Target="http://www.gla.ac.uk/about/visit/undergraduateevents/" TargetMode="External"/><Relationship Id="rId19" Type="http://schemas.openxmlformats.org/officeDocument/2006/relationships/hyperlink" Target="https://www.rcs.ac.uk/studyhere/openda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ier.ac.uk/study-with-us/undergraduate/meet-us/open-days" TargetMode="External"/><Relationship Id="rId14" Type="http://schemas.openxmlformats.org/officeDocument/2006/relationships/hyperlink" Target="https://www.hw.ac.uk/uk/meet-us/edinburgh-campus-open-day.htm" TargetMode="External"/><Relationship Id="rId22" Type="http://schemas.openxmlformats.org/officeDocument/2006/relationships/hyperlink" Target="http://www.stir.ac.uk/visit-the-campus/open-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Tyler</dc:creator>
  <cp:lastModifiedBy>steelc06</cp:lastModifiedBy>
  <cp:revision>2</cp:revision>
  <dcterms:created xsi:type="dcterms:W3CDTF">2018-05-31T10:49:00Z</dcterms:created>
  <dcterms:modified xsi:type="dcterms:W3CDTF">2018-05-31T10:49:00Z</dcterms:modified>
</cp:coreProperties>
</file>