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CE" w:rsidRDefault="00FB0CCE" w:rsidP="00FB0CCE">
      <w:pPr>
        <w:autoSpaceDE w:val="0"/>
        <w:autoSpaceDN w:val="0"/>
        <w:adjustRightInd w:val="0"/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6FE0CDEB" wp14:editId="1E48A0D7">
            <wp:extent cx="866141" cy="635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030" cy="63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CCE" w:rsidRDefault="00FB0CCE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</w:pPr>
    </w:p>
    <w:p w:rsidR="004B2B52" w:rsidRPr="00A824FA" w:rsidRDefault="007C3DF9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B050"/>
          <w:sz w:val="36"/>
          <w:szCs w:val="36"/>
        </w:rPr>
      </w:pPr>
      <w:r w:rsidRPr="00A824FA"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-790575</wp:posOffset>
            </wp:positionV>
            <wp:extent cx="1152525" cy="669925"/>
            <wp:effectExtent l="19050" t="0" r="9525" b="0"/>
            <wp:wrapTight wrapText="bothSides">
              <wp:wrapPolygon edited="0">
                <wp:start x="-357" y="0"/>
                <wp:lineTo x="-357" y="20883"/>
                <wp:lineTo x="21779" y="20883"/>
                <wp:lineTo x="21779" y="0"/>
                <wp:lineTo x="-357" y="0"/>
              </wp:wrapPolygon>
            </wp:wrapTight>
            <wp:docPr id="9" name="Picture 2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4FA" w:rsidRPr="00A824FA"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  <w:t>Midlothian</w:t>
      </w:r>
      <w:r w:rsidR="004B2B52" w:rsidRPr="00A824FA">
        <w:rPr>
          <w:rFonts w:asciiTheme="minorHAnsi" w:hAnsiTheme="minorHAnsi" w:cs="Arial"/>
          <w:b/>
          <w:bCs/>
          <w:color w:val="00B050"/>
          <w:sz w:val="36"/>
          <w:szCs w:val="36"/>
        </w:rPr>
        <w:t xml:space="preserve"> </w:t>
      </w:r>
      <w:r w:rsidR="00A824FA" w:rsidRPr="00A824FA">
        <w:rPr>
          <w:rFonts w:asciiTheme="minorHAnsi" w:hAnsiTheme="minorHAnsi" w:cs="Arial"/>
          <w:b/>
          <w:bCs/>
          <w:color w:val="00B050"/>
          <w:sz w:val="36"/>
          <w:szCs w:val="36"/>
        </w:rPr>
        <w:t>Educational Psychology Service</w:t>
      </w:r>
    </w:p>
    <w:p w:rsidR="004B2B52" w:rsidRPr="00A824FA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B050"/>
          <w:sz w:val="26"/>
          <w:szCs w:val="32"/>
        </w:rPr>
      </w:pPr>
      <w:r w:rsidRPr="00A824FA">
        <w:rPr>
          <w:rFonts w:ascii="Comic Sans MS" w:hAnsi="Comic Sans MS" w:cs="Comic Sans MS"/>
          <w:b/>
          <w:bCs/>
          <w:noProof/>
          <w:color w:val="00B050"/>
          <w:sz w:val="26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7" name="Picture 7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94" w:rsidRPr="00A824FA" w:rsidRDefault="00A824FA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Cs/>
          <w:color w:val="00B050"/>
          <w:sz w:val="144"/>
          <w:szCs w:val="144"/>
        </w:rPr>
      </w:pPr>
      <w:r>
        <w:rPr>
          <w:rFonts w:asciiTheme="minorHAnsi" w:hAnsiTheme="minorHAnsi" w:cs="Comic Sans MS"/>
          <w:bCs/>
          <w:color w:val="00B050"/>
          <w:sz w:val="144"/>
          <w:szCs w:val="144"/>
        </w:rPr>
        <w:t xml:space="preserve"> </w:t>
      </w:r>
      <w:r w:rsidR="00186A73" w:rsidRPr="00A824FA">
        <w:rPr>
          <w:rFonts w:asciiTheme="minorHAnsi" w:hAnsiTheme="minorHAnsi" w:cs="Comic Sans MS"/>
          <w:bCs/>
          <w:color w:val="00B050"/>
          <w:sz w:val="144"/>
          <w:szCs w:val="144"/>
        </w:rPr>
        <w:t>Helpline</w:t>
      </w:r>
    </w:p>
    <w:p w:rsidR="007C3DF9" w:rsidRDefault="007C3DF9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7365D" w:themeColor="text2" w:themeShade="BF"/>
          <w:sz w:val="26"/>
          <w:szCs w:val="32"/>
        </w:rPr>
      </w:pPr>
    </w:p>
    <w:p w:rsidR="004B2B52" w:rsidRPr="003323E9" w:rsidRDefault="001A23AA" w:rsidP="003323E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Midlothian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Educational Psychology Service are now </w:t>
      </w:r>
      <w:r w:rsidR="00412C00">
        <w:rPr>
          <w:rFonts w:asciiTheme="minorHAnsi" w:hAnsiTheme="minorHAnsi" w:cs="Arial"/>
          <w:b/>
          <w:bCs/>
          <w:color w:val="000000"/>
          <w:sz w:val="26"/>
          <w:szCs w:val="26"/>
        </w:rPr>
        <w:t>offer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>ing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a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weekly 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telephone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h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elp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l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ine,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for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parents</w:t>
      </w:r>
      <w:r w:rsidR="009D677D">
        <w:rPr>
          <w:rFonts w:asciiTheme="minorHAnsi" w:hAnsiTheme="minorHAnsi" w:cs="Arial"/>
          <w:b/>
          <w:bCs/>
          <w:color w:val="000000"/>
          <w:sz w:val="26"/>
          <w:szCs w:val="26"/>
        </w:rPr>
        <w:t>/carers and professionals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to discuss any co</w:t>
      </w:r>
      <w:r w:rsidR="009D677D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ncerns 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>about a child or young person’s learning, social, emotional and behavioural needs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.</w:t>
      </w:r>
      <w:r w:rsidR="004B2B52" w:rsidRPr="003323E9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:rsidR="00B625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:rsidR="003323E9" w:rsidRP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:rsidR="004B2B52" w:rsidRPr="00327B4E" w:rsidRDefault="00C672F8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</w:pPr>
      <w:r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For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 advice or to discuss a child </w:t>
      </w:r>
      <w:r w:rsidR="00327B4E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or young person 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with us please phone</w:t>
      </w:r>
    </w:p>
    <w:p w:rsidR="004B2B52" w:rsidRPr="00E678FD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</w:p>
    <w:p w:rsidR="00B625A4" w:rsidRDefault="00186A73" w:rsidP="00240D9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  <w:r w:rsidRPr="00240D94">
        <w:rPr>
          <w:rFonts w:ascii="Comic Sans MS" w:hAnsi="Comic Sans MS" w:cs="Comic Sans MS"/>
          <w:b/>
          <w:bCs/>
          <w:noProof/>
          <w:color w:val="FF3300"/>
          <w:sz w:val="32"/>
          <w:szCs w:val="40"/>
          <w:lang w:eastAsia="en-GB"/>
        </w:rPr>
        <w:drawing>
          <wp:inline distT="0" distB="0" distL="0" distR="0">
            <wp:extent cx="748701" cy="749873"/>
            <wp:effectExtent l="19050" t="0" r="0" b="0"/>
            <wp:docPr id="1" name="Picture 35" descr="C:\Users\laura.p.smith\AppData\Local\Microsoft\Windows\Temporary Internet Files\Content.IE5\59GQ36Z7\telephone-15819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aura.p.smith\AppData\Local\Microsoft\Windows\Temporary Internet Files\Content.IE5\59GQ36Z7\telephone-158190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69" cy="7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A4" w:rsidRPr="00FB0CCE" w:rsidRDefault="002B2F9A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B050"/>
          <w:sz w:val="72"/>
          <w:szCs w:val="72"/>
        </w:rPr>
      </w:pPr>
      <w:r>
        <w:rPr>
          <w:rFonts w:asciiTheme="minorHAnsi" w:hAnsiTheme="minorHAnsi" w:cs="Comic Sans MS"/>
          <w:b/>
          <w:bCs/>
          <w:color w:val="00B050"/>
          <w:sz w:val="72"/>
          <w:szCs w:val="72"/>
        </w:rPr>
        <w:t>0131 271 5615</w:t>
      </w:r>
    </w:p>
    <w:p w:rsidR="004B2B52" w:rsidRPr="003844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B050"/>
          <w:sz w:val="40"/>
          <w:szCs w:val="40"/>
        </w:rPr>
      </w:pPr>
      <w:r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</w:t>
      </w:r>
      <w:r w:rsidR="003844A4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Thur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s</w:t>
      </w:r>
      <w:r w:rsidR="003323E9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day</w:t>
      </w:r>
      <w:r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morning</w:t>
      </w:r>
      <w:r w:rsidR="00FB0CCE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s</w:t>
      </w:r>
      <w:r w:rsidR="004B2B52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from </w:t>
      </w:r>
      <w:r w:rsidR="00186A73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1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0</w:t>
      </w:r>
      <w:r w:rsidR="00327B4E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.0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0 – 12</w:t>
      </w:r>
      <w:r w:rsidR="00186A73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.00</w:t>
      </w:r>
    </w:p>
    <w:p w:rsid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  <w:bookmarkStart w:id="0" w:name="_GoBack"/>
      <w:bookmarkEnd w:id="0"/>
    </w:p>
    <w:p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  <w:r w:rsidRPr="003323E9">
        <w:rPr>
          <w:rFonts w:asciiTheme="minorHAnsi" w:hAnsiTheme="minorHAnsi" w:cs="Comic Sans MS"/>
          <w:b/>
          <w:bCs/>
          <w:noProof/>
          <w:color w:val="FF3300"/>
          <w:sz w:val="32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6" name="Picture 6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B4E" w:rsidRDefault="00327B4E" w:rsidP="00327B4E">
      <w:pPr>
        <w:autoSpaceDE w:val="0"/>
        <w:autoSpaceDN w:val="0"/>
        <w:adjustRightInd w:val="0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Discussions are 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anonymous and </w:t>
      </w: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>confidential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. No records </w:t>
      </w:r>
      <w:r w:rsidR="00FB0CC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of the discussion 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>will be kept.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We may provide you with information, advice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or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resources, 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>we may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signpost</w:t>
      </w:r>
      <w:r w:rsidR="00FB0CC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you 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>to other services and we may recomme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>nd more in-depth involvement with an Educational Psychologist for which signed consent would be required.</w:t>
      </w:r>
    </w:p>
    <w:p w:rsidR="00327B4E" w:rsidRDefault="00327B4E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:rsidR="003323E9" w:rsidRPr="003323E9" w:rsidRDefault="004B2B52" w:rsidP="001A23B1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Anyone can ring us if t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hey would like to talk to an Educational Psychologist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for advice.</w:t>
      </w:r>
      <w:r w:rsidR="001A306D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You don’t need to go to your GP or school to access this service.   </w:t>
      </w:r>
    </w:p>
    <w:p w:rsidR="00327B4E" w:rsidRDefault="00327B4E" w:rsidP="00186A73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sectPr w:rsidR="00327B4E" w:rsidSect="00C672F8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52"/>
    <w:rsid w:val="000C1452"/>
    <w:rsid w:val="00186A73"/>
    <w:rsid w:val="001A23AA"/>
    <w:rsid w:val="001A23B1"/>
    <w:rsid w:val="001A306D"/>
    <w:rsid w:val="00240D94"/>
    <w:rsid w:val="002B22BF"/>
    <w:rsid w:val="002B2F9A"/>
    <w:rsid w:val="00327B4E"/>
    <w:rsid w:val="003323E9"/>
    <w:rsid w:val="003844A4"/>
    <w:rsid w:val="00385893"/>
    <w:rsid w:val="003959A1"/>
    <w:rsid w:val="003B5049"/>
    <w:rsid w:val="004039FF"/>
    <w:rsid w:val="00412C00"/>
    <w:rsid w:val="004B2B52"/>
    <w:rsid w:val="004E5117"/>
    <w:rsid w:val="0050241F"/>
    <w:rsid w:val="00700419"/>
    <w:rsid w:val="0071115D"/>
    <w:rsid w:val="007C3DF9"/>
    <w:rsid w:val="007E6C19"/>
    <w:rsid w:val="008936E8"/>
    <w:rsid w:val="008F382C"/>
    <w:rsid w:val="008F55F8"/>
    <w:rsid w:val="009D677D"/>
    <w:rsid w:val="00A65751"/>
    <w:rsid w:val="00A824FA"/>
    <w:rsid w:val="00AB3D60"/>
    <w:rsid w:val="00B625A4"/>
    <w:rsid w:val="00C672F8"/>
    <w:rsid w:val="00D769D3"/>
    <w:rsid w:val="00E55475"/>
    <w:rsid w:val="00E90FCE"/>
    <w:rsid w:val="00F12A4D"/>
    <w:rsid w:val="00F753F5"/>
    <w:rsid w:val="00F846CD"/>
    <w:rsid w:val="00F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A6D8"/>
  <w15:docId w15:val="{61F64614-73B7-4E61-84AD-06C00A37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B2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4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Leisa Randall</cp:lastModifiedBy>
  <cp:revision>5</cp:revision>
  <cp:lastPrinted>2019-08-27T12:44:00Z</cp:lastPrinted>
  <dcterms:created xsi:type="dcterms:W3CDTF">2020-03-19T11:36:00Z</dcterms:created>
  <dcterms:modified xsi:type="dcterms:W3CDTF">2020-03-23T09:49:00Z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1326493955</vt:i4>
  </property>
  <property fmtid="{D5CDD505-2E9C-101B-9397-08002B2CF9AE}" pid="3" name="_NewReviewCycle">
    <vt:lpwstr/>
  </property>
  <property fmtid="{D5CDD505-2E9C-101B-9397-08002B2CF9AE}" pid="4" name="_EmailSubject">
    <vt:lpwstr>message re: EPS telephone helpline </vt:lpwstr>
  </property>
  <property fmtid="{D5CDD505-2E9C-101B-9397-08002B2CF9AE}" pid="5" name="_AuthorEmail">
    <vt:lpwstr>Leisa.Randall@midlothian.gov.uk</vt:lpwstr>
  </property>
  <property fmtid="{D5CDD505-2E9C-101B-9397-08002B2CF9AE}" pid="6" name="_AuthorEmailDisplayName">
    <vt:lpwstr>Leisa Randall</vt:lpwstr>
  </property>
</Properties>
</file>